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1190" w14:textId="77777777" w:rsidR="003136AC" w:rsidRDefault="003136AC"/>
    <w:p w14:paraId="3A4BB8AD" w14:textId="77777777" w:rsidR="003136AC" w:rsidRDefault="003136AC"/>
    <w:p w14:paraId="05F885F7" w14:textId="77777777" w:rsidR="003136AC" w:rsidRDefault="003136AC"/>
    <w:p w14:paraId="2A38024A" w14:textId="77777777" w:rsidR="003136AC" w:rsidRDefault="003136AC"/>
    <w:p w14:paraId="41BC9525" w14:textId="77777777" w:rsidR="003136AC" w:rsidRDefault="003136AC"/>
    <w:p w14:paraId="7AB2721F" w14:textId="77777777" w:rsidR="003136AC" w:rsidRDefault="003136AC"/>
    <w:p w14:paraId="154F8205" w14:textId="77777777" w:rsidR="00EC3FC5" w:rsidRDefault="0025463B">
      <w:bookmarkStart w:id="0" w:name="_GoBack"/>
      <w:bookmarkEnd w:id="0"/>
      <w:r>
        <w:t xml:space="preserve">August 1, 2017 </w:t>
      </w:r>
    </w:p>
    <w:p w14:paraId="263BBA08" w14:textId="77777777" w:rsidR="0025463B" w:rsidRDefault="0025463B"/>
    <w:p w14:paraId="5C5C91EE" w14:textId="77777777" w:rsidR="0025463B" w:rsidRDefault="0025463B">
      <w:r>
        <w:t xml:space="preserve">Dear Beef Producer, </w:t>
      </w:r>
    </w:p>
    <w:p w14:paraId="66574D2C" w14:textId="77777777" w:rsidR="0025463B" w:rsidRDefault="0025463B"/>
    <w:p w14:paraId="3E387889" w14:textId="77777777" w:rsidR="0025463B" w:rsidRDefault="0025463B">
      <w:r>
        <w:t xml:space="preserve">Enclosed is the information on the upcoming Statesville Feeder Calf Sales to held at </w:t>
      </w:r>
      <w:proofErr w:type="spellStart"/>
      <w:r>
        <w:t>Harward</w:t>
      </w:r>
      <w:proofErr w:type="spellEnd"/>
      <w:r>
        <w:t xml:space="preserve"> Brothers Livestock Market at </w:t>
      </w:r>
      <w:proofErr w:type="spellStart"/>
      <w:r>
        <w:t>Turnersburg</w:t>
      </w:r>
      <w:proofErr w:type="spellEnd"/>
      <w:r>
        <w:t xml:space="preserve">. </w:t>
      </w:r>
    </w:p>
    <w:p w14:paraId="1774FAA9" w14:textId="77777777" w:rsidR="0025463B" w:rsidRDefault="0025463B"/>
    <w:p w14:paraId="7DC0E588" w14:textId="77777777" w:rsidR="0025463B" w:rsidRDefault="0025463B">
      <w:r>
        <w:t>We are planning one regular Graded Feeder Calf sale on August 24</w:t>
      </w:r>
      <w:r w:rsidRPr="0025463B">
        <w:rPr>
          <w:vertAlign w:val="superscript"/>
        </w:rPr>
        <w:t>th</w:t>
      </w:r>
      <w:r>
        <w:t xml:space="preserve">. There will be a 300 head minimum consignment to ensure a good sale. </w:t>
      </w:r>
    </w:p>
    <w:p w14:paraId="6C327ED3" w14:textId="77777777" w:rsidR="0025463B" w:rsidRDefault="0025463B"/>
    <w:p w14:paraId="68385E8F" w14:textId="77777777" w:rsidR="0025463B" w:rsidRDefault="0025463B">
      <w:r>
        <w:t xml:space="preserve">If you have any questions regarding the sale, please feel free to call your local agent or Laura Elmore at (704) 873-0507. </w:t>
      </w:r>
    </w:p>
    <w:p w14:paraId="5590822B" w14:textId="77777777" w:rsidR="0025463B" w:rsidRDefault="0025463B"/>
    <w:p w14:paraId="23DE8CE1" w14:textId="77777777" w:rsidR="0025463B" w:rsidRDefault="0025463B">
      <w:r>
        <w:t xml:space="preserve">We will do our best to assist you in marketing your feeder cattle as successfully as possible. </w:t>
      </w:r>
    </w:p>
    <w:p w14:paraId="2BCF64BD" w14:textId="77777777" w:rsidR="0025463B" w:rsidRDefault="0025463B"/>
    <w:p w14:paraId="4E5867B3" w14:textId="77777777" w:rsidR="0025463B" w:rsidRDefault="0025463B">
      <w:r>
        <w:t xml:space="preserve">Sincerely, </w:t>
      </w:r>
    </w:p>
    <w:p w14:paraId="308F0AFB" w14:textId="77777777" w:rsidR="0025463B" w:rsidRDefault="0025463B"/>
    <w:p w14:paraId="7AA50790" w14:textId="77777777" w:rsidR="0025463B" w:rsidRDefault="0025463B"/>
    <w:p w14:paraId="28200AFC" w14:textId="77777777" w:rsidR="0025463B" w:rsidRDefault="0025463B"/>
    <w:p w14:paraId="70524022" w14:textId="77777777" w:rsidR="0025463B" w:rsidRDefault="0025463B">
      <w:r>
        <w:t xml:space="preserve">Laura Elmore </w:t>
      </w:r>
    </w:p>
    <w:p w14:paraId="1E734959" w14:textId="77777777" w:rsidR="0025463B" w:rsidRDefault="0025463B">
      <w:r>
        <w:t xml:space="preserve">Iredell County Center </w:t>
      </w:r>
    </w:p>
    <w:p w14:paraId="47D18B83" w14:textId="77777777" w:rsidR="0025463B" w:rsidRDefault="0025463B">
      <w:r>
        <w:t xml:space="preserve">North Carolina Cooperative Extension Service </w:t>
      </w:r>
    </w:p>
    <w:sectPr w:rsidR="0025463B" w:rsidSect="0027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3B"/>
    <w:rsid w:val="0025463B"/>
    <w:rsid w:val="0027322A"/>
    <w:rsid w:val="003136AC"/>
    <w:rsid w:val="00422F4D"/>
    <w:rsid w:val="006F0EA5"/>
    <w:rsid w:val="009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A2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2017-08-02T14:41:00Z</cp:lastPrinted>
  <dcterms:created xsi:type="dcterms:W3CDTF">2017-08-02T14:16:00Z</dcterms:created>
  <dcterms:modified xsi:type="dcterms:W3CDTF">2017-08-02T14:42:00Z</dcterms:modified>
</cp:coreProperties>
</file>